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7C3A" w:rsidR="0061148E" w:rsidRPr="00C61931" w:rsidRDefault="00BF5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98782" w:rsidR="0061148E" w:rsidRPr="00C61931" w:rsidRDefault="00BF5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9CC7B" w:rsidR="00B87ED3" w:rsidRPr="00944D28" w:rsidRDefault="00BF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59BB8" w:rsidR="00B87ED3" w:rsidRPr="00944D28" w:rsidRDefault="00BF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F0DE7" w:rsidR="00B87ED3" w:rsidRPr="00944D28" w:rsidRDefault="00BF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DFF33" w:rsidR="00B87ED3" w:rsidRPr="00944D28" w:rsidRDefault="00BF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F803D" w:rsidR="00B87ED3" w:rsidRPr="00944D28" w:rsidRDefault="00BF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0A730" w:rsidR="00B87ED3" w:rsidRPr="00944D28" w:rsidRDefault="00BF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D24BC" w:rsidR="00B87ED3" w:rsidRPr="00944D28" w:rsidRDefault="00BF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72C16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C9956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1A353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97C19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B9A3D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3C50F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9E0BE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3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8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B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B1D41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A6631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E76DA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B9DE6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6A40C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A00AF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D75E0" w:rsidR="00B87ED3" w:rsidRPr="00944D28" w:rsidRDefault="00BF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2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5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B1DEA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DC80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D6F48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5E482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03BA8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A24BD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49A46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2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0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FCD49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74850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F3383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7AB9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1F039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33A86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A9745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2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A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C65E7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4899A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22585" w:rsidR="00B87ED3" w:rsidRPr="00944D28" w:rsidRDefault="00BF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1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4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2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45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2022-10-19T09:45:00.0000000Z</dcterms:modified>
</coreProperties>
</file>