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24472" w:rsidR="0061148E" w:rsidRPr="00C61931" w:rsidRDefault="006340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41BB" w:rsidR="0061148E" w:rsidRPr="00C61931" w:rsidRDefault="006340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CAA3E" w:rsidR="00B87ED3" w:rsidRPr="00944D28" w:rsidRDefault="0063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71B80" w:rsidR="00B87ED3" w:rsidRPr="00944D28" w:rsidRDefault="0063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02C31" w:rsidR="00B87ED3" w:rsidRPr="00944D28" w:rsidRDefault="0063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0D81D" w:rsidR="00B87ED3" w:rsidRPr="00944D28" w:rsidRDefault="0063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F9754" w:rsidR="00B87ED3" w:rsidRPr="00944D28" w:rsidRDefault="0063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3AA4E" w:rsidR="00B87ED3" w:rsidRPr="00944D28" w:rsidRDefault="0063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396D0" w:rsidR="00B87ED3" w:rsidRPr="00944D28" w:rsidRDefault="00634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16352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1DB91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34A1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A029B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3F474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C0986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CFE43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1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7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2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31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A73BB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4B47A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C33B7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7B940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9951A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84FEA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4C408" w:rsidR="00B87ED3" w:rsidRPr="00944D28" w:rsidRDefault="00634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CD8C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0170F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5280D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F4447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53FA3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1A59E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6DD88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E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0E7AE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47EC1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B07C5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C10E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D3C7D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6809E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ADC1A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F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5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91DDF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86054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0ACDA" w:rsidR="00B87ED3" w:rsidRPr="00944D28" w:rsidRDefault="00634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8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2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7C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9E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0F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2022-10-19T07:51:00.0000000Z</dcterms:modified>
</coreProperties>
</file>