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E773" w:rsidR="0061148E" w:rsidRPr="00C61931" w:rsidRDefault="00AB0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604F" w:rsidR="0061148E" w:rsidRPr="00C61931" w:rsidRDefault="00AB0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7539E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0F2D1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95FD8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8F288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FD190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C7EC9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7121D" w:rsidR="00B87ED3" w:rsidRPr="00944D28" w:rsidRDefault="00A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5562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38D8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69FFE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C71E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2B3A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C020A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1000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7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3C13D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4C481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2246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1A65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2D3E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404A3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37A3" w:rsidR="00B87ED3" w:rsidRPr="00944D28" w:rsidRDefault="00A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4CCC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14CC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93D8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F72B2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C4910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853E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7EBF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0496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8190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102C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AEFF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31EDA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90DE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65993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5D86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E90A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62C82" w:rsidR="00B87ED3" w:rsidRPr="00944D28" w:rsidRDefault="00A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2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3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B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