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5608" w:rsidR="0061148E" w:rsidRPr="00C61931" w:rsidRDefault="000D3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0436" w:rsidR="0061148E" w:rsidRPr="00C61931" w:rsidRDefault="000D3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95945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29F57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C4078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6F9FB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1C4DA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0FB6A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6D7DF" w:rsidR="00B87ED3" w:rsidRPr="00944D28" w:rsidRDefault="000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A7A1C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42EC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C4DA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DBA3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B2F54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2A0C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39AE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F18CF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D8A81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DF003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E5D34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C336F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C871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8C2BC" w:rsidR="00B87ED3" w:rsidRPr="00944D28" w:rsidRDefault="000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1C84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4CD12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0E0D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D9DC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AD621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D7EFF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5067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C0ED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72C8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D91A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8F86E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4C630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37779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441E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12B4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C867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73B4" w:rsidR="00B87ED3" w:rsidRPr="00944D28" w:rsidRDefault="000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C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2022-10-19T05:16:00.0000000Z</dcterms:modified>
</coreProperties>
</file>