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156D" w:rsidR="0061148E" w:rsidRPr="00944D28" w:rsidRDefault="00427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D21E" w:rsidR="0061148E" w:rsidRPr="004A7085" w:rsidRDefault="00427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651D8" w:rsidR="00B87ED3" w:rsidRPr="00944D28" w:rsidRDefault="0042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AB666" w:rsidR="00B87ED3" w:rsidRPr="00944D28" w:rsidRDefault="0042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C742AD" w:rsidR="00B87ED3" w:rsidRPr="00944D28" w:rsidRDefault="0042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F5645" w:rsidR="00B87ED3" w:rsidRPr="00944D28" w:rsidRDefault="0042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F33C9" w:rsidR="00B87ED3" w:rsidRPr="00944D28" w:rsidRDefault="0042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D27AD" w:rsidR="00B87ED3" w:rsidRPr="00944D28" w:rsidRDefault="0042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5829B" w:rsidR="00B87ED3" w:rsidRPr="00944D28" w:rsidRDefault="00427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D399B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31683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F528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C351A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9656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44416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E2EB5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7C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3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6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1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4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2D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A8165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F2BB8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E688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C048D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9A1D57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247D3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0DD96" w:rsidR="00B87ED3" w:rsidRPr="00944D28" w:rsidRDefault="0042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C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B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7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A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1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E387B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2C554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EA1EF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F7DBD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6D48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D40FE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17217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9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8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7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7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6DCAE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1B8B9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33E8B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A9B82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AB5B1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1FD6F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9DC49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8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3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4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11925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37661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97FA1" w:rsidR="00B87ED3" w:rsidRPr="00944D28" w:rsidRDefault="0042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DC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78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F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7B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E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1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1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3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8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2022-10-20T03:04:00.0000000Z</dcterms:modified>
</coreProperties>
</file>