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EE15F" w:rsidR="0061148E" w:rsidRPr="00944D28" w:rsidRDefault="00155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B262E" w:rsidR="0061148E" w:rsidRPr="004A7085" w:rsidRDefault="00155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DA9AC" w:rsidR="00B87ED3" w:rsidRPr="00944D28" w:rsidRDefault="0015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87C87" w:rsidR="00B87ED3" w:rsidRPr="00944D28" w:rsidRDefault="0015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2AF04" w:rsidR="00B87ED3" w:rsidRPr="00944D28" w:rsidRDefault="0015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53CDC" w:rsidR="00B87ED3" w:rsidRPr="00944D28" w:rsidRDefault="0015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C9122" w:rsidR="00B87ED3" w:rsidRPr="00944D28" w:rsidRDefault="0015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A2255" w:rsidR="00B87ED3" w:rsidRPr="00944D28" w:rsidRDefault="0015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8AD4B" w:rsidR="00B87ED3" w:rsidRPr="00944D28" w:rsidRDefault="0015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C336C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0C0C9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0D6A6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D3C59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9398B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AEF2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DE3AA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2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B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E8D16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35B89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8806C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FE825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24A85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D71C7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9E8EB" w:rsidR="00B87ED3" w:rsidRPr="00944D28" w:rsidRDefault="0015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2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FD0B2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34D85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CB9EF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165CD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7F37D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5D00A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AED57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5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2488" w:rsidR="00B87ED3" w:rsidRPr="00944D28" w:rsidRDefault="00155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4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608A4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775A0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1757E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4096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D3F8E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72946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C474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6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2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7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C4FE9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6E48D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1F3F4" w:rsidR="00B87ED3" w:rsidRPr="00944D28" w:rsidRDefault="0015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D9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0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0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C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A8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2022-10-20T01:16:00.0000000Z</dcterms:modified>
</coreProperties>
</file>