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2FD1" w:rsidR="0061148E" w:rsidRPr="00944D28" w:rsidRDefault="00B86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4E20" w:rsidR="0061148E" w:rsidRPr="004A7085" w:rsidRDefault="00B86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62CB" w:rsidR="00B87ED3" w:rsidRPr="00944D28" w:rsidRDefault="00B8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4AE68" w:rsidR="00B87ED3" w:rsidRPr="00944D28" w:rsidRDefault="00B8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1B2BC" w:rsidR="00B87ED3" w:rsidRPr="00944D28" w:rsidRDefault="00B8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5F406" w:rsidR="00B87ED3" w:rsidRPr="00944D28" w:rsidRDefault="00B8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59C8" w:rsidR="00B87ED3" w:rsidRPr="00944D28" w:rsidRDefault="00B8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3186A" w:rsidR="00B87ED3" w:rsidRPr="00944D28" w:rsidRDefault="00B8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B382D" w:rsidR="00B87ED3" w:rsidRPr="00944D28" w:rsidRDefault="00B86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70688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291D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C8C14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8947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B4E6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D95D4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2C40F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4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D3B18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7DD0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686C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55EFF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C7035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AAF56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C1859" w:rsidR="00B87ED3" w:rsidRPr="00944D28" w:rsidRDefault="00B8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5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285F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B0722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082ED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A8F5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CE99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AE63D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9C5B6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2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C516A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F938E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4A47E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A782B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2F563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C3F24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7EE1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D886D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70479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88E5A" w:rsidR="00B87ED3" w:rsidRPr="00944D28" w:rsidRDefault="00B8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2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1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F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C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BE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2022-10-20T01:27:00.0000000Z</dcterms:modified>
</coreProperties>
</file>