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40478" w:rsidR="0061148E" w:rsidRPr="00944D28" w:rsidRDefault="00DF2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6F02" w:rsidR="0061148E" w:rsidRPr="004A7085" w:rsidRDefault="00DF2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4071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DB4CD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20E82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72A2C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560C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FA462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3A1B9" w:rsidR="00B87ED3" w:rsidRPr="00944D28" w:rsidRDefault="00DF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0822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EF208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7117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1C53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A043F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87ACD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C6576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2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C40B0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D14B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A11E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5113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FB269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1103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B203" w:rsidR="00B87ED3" w:rsidRPr="00944D28" w:rsidRDefault="00DF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DF19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C8914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846A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3FD84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A4CF2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33E0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B0140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CFD1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9732E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C890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CCA61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A5FF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FC15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62A1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7BBE4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C0159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275A" w:rsidR="00B87ED3" w:rsidRPr="00944D28" w:rsidRDefault="00DF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8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4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2022-10-20T00:24:00.0000000Z</dcterms:modified>
</coreProperties>
</file>