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9698" w:rsidR="0061148E" w:rsidRPr="00944D28" w:rsidRDefault="00795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2540" w:rsidR="0061148E" w:rsidRPr="004A7085" w:rsidRDefault="00795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111DA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B7480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4C4E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39E2A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CBDE9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B712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E7FA" w:rsidR="00B87ED3" w:rsidRPr="00944D28" w:rsidRDefault="0079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D74E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E3AA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5C57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D2E8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9ECE0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7C75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00EC1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18F5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DCEA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72579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6F826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0C71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B4EE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FD854" w:rsidR="00B87ED3" w:rsidRPr="00944D28" w:rsidRDefault="0079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E1C45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2C2AA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9CB16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40091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ECCF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E62C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B1B0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6EAC5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65C0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408B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E9FD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CA77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02330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C4E6E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776D" w:rsidR="00B87ED3" w:rsidRPr="00944D28" w:rsidRDefault="0079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3AA63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7346D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D533" w:rsidR="00B87ED3" w:rsidRPr="00944D28" w:rsidRDefault="0079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5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EE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