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1228" w:rsidR="0061148E" w:rsidRPr="00944D28" w:rsidRDefault="00736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297D" w:rsidR="0061148E" w:rsidRPr="004A7085" w:rsidRDefault="00736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53C4C" w:rsidR="00B87ED3" w:rsidRPr="00944D28" w:rsidRDefault="0073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D1DE3" w:rsidR="00B87ED3" w:rsidRPr="00944D28" w:rsidRDefault="0073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94B96" w:rsidR="00B87ED3" w:rsidRPr="00944D28" w:rsidRDefault="0073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DDAB4" w:rsidR="00B87ED3" w:rsidRPr="00944D28" w:rsidRDefault="0073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51085" w:rsidR="00B87ED3" w:rsidRPr="00944D28" w:rsidRDefault="0073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EB121" w:rsidR="00B87ED3" w:rsidRPr="00944D28" w:rsidRDefault="0073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8D665" w:rsidR="00B87ED3" w:rsidRPr="00944D28" w:rsidRDefault="0073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A64FD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D6D90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6754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D8686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1FE33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B4D35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F8EB2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1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21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E20C1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A1BDF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6679E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02781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8998B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A96ED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69AFA" w:rsidR="00B87ED3" w:rsidRPr="00944D28" w:rsidRDefault="0073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C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D24F9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F973A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D8A1B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57E56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7BF7B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6511F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44C92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0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A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085CF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213E7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A6ACF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46EBF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A395A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46124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4AFD3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A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0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9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6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99FD5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210D3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E60BF" w:rsidR="00B87ED3" w:rsidRPr="00944D28" w:rsidRDefault="0073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3C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88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E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D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3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F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3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8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6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2022-10-19T23:40:00.0000000Z</dcterms:modified>
</coreProperties>
</file>