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DD59" w:rsidR="0061148E" w:rsidRPr="00944D28" w:rsidRDefault="004F7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53D1" w:rsidR="0061148E" w:rsidRPr="004A7085" w:rsidRDefault="004F7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60AB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9422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6B659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10B3E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58E21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9046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987EF" w:rsidR="00B87ED3" w:rsidRPr="00944D28" w:rsidRDefault="004F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A811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EE0CB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D26A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4D89A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91DED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65888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999E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61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3E48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9C280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30CF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3DCC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B0FE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3D8F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2DC1B" w:rsidR="00B87ED3" w:rsidRPr="00944D28" w:rsidRDefault="004F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02F0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672AC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6132D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0135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393D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0A58C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C5FD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A58C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B5E0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E84A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660B0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EBDF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19B7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2A51D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14498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A823F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A77D6" w:rsidR="00B87ED3" w:rsidRPr="00944D28" w:rsidRDefault="004F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3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E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DE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