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90C8" w:rsidR="0061148E" w:rsidRPr="00944D28" w:rsidRDefault="00AB5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D51D" w:rsidR="0061148E" w:rsidRPr="004A7085" w:rsidRDefault="00AB5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8EF5A" w:rsidR="00B87ED3" w:rsidRPr="00944D28" w:rsidRDefault="00AB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C64E5" w:rsidR="00B87ED3" w:rsidRPr="00944D28" w:rsidRDefault="00AB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27D82" w:rsidR="00B87ED3" w:rsidRPr="00944D28" w:rsidRDefault="00AB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A5233" w:rsidR="00B87ED3" w:rsidRPr="00944D28" w:rsidRDefault="00AB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3736C" w:rsidR="00B87ED3" w:rsidRPr="00944D28" w:rsidRDefault="00AB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B4400" w:rsidR="00B87ED3" w:rsidRPr="00944D28" w:rsidRDefault="00AB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0598B" w:rsidR="00B87ED3" w:rsidRPr="00944D28" w:rsidRDefault="00AB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92984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E6438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4B054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4FF49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8D4EA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1752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25154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DCBCC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1906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E1717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ABD2F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1F6E0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D7F39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949D" w:rsidR="00B87ED3" w:rsidRPr="00944D28" w:rsidRDefault="00AB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3245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07A4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297E2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8411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47B8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0FBD0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8973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3E495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C15D4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BBF1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89FB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8FD6B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380EE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FE27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B2A72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4AEE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EC653" w:rsidR="00B87ED3" w:rsidRPr="00944D28" w:rsidRDefault="00AB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2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8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4B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