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6843" w:rsidR="0061148E" w:rsidRPr="00944D28" w:rsidRDefault="00DB5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A741" w:rsidR="0061148E" w:rsidRPr="004A7085" w:rsidRDefault="00DB5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6DD7D" w:rsidR="00B87ED3" w:rsidRPr="00944D28" w:rsidRDefault="00DB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7AB6E" w:rsidR="00B87ED3" w:rsidRPr="00944D28" w:rsidRDefault="00DB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70854" w:rsidR="00B87ED3" w:rsidRPr="00944D28" w:rsidRDefault="00DB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8C4BA" w:rsidR="00B87ED3" w:rsidRPr="00944D28" w:rsidRDefault="00DB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66594" w:rsidR="00B87ED3" w:rsidRPr="00944D28" w:rsidRDefault="00DB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E6AC4" w:rsidR="00B87ED3" w:rsidRPr="00944D28" w:rsidRDefault="00DB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B062A" w:rsidR="00B87ED3" w:rsidRPr="00944D28" w:rsidRDefault="00DB5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6DF21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039F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D7C64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4B5A6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449C3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0107C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958E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4110" w:rsidR="00B87ED3" w:rsidRPr="00944D28" w:rsidRDefault="00DB5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9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4E80" w:rsidR="00B87ED3" w:rsidRPr="00944D28" w:rsidRDefault="00DB5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E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5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2FB1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8C011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ACA7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944E2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8A8BA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64DE4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364F1" w:rsidR="00B87ED3" w:rsidRPr="00944D28" w:rsidRDefault="00DB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10E97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1BF8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2919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B3F1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8782B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2B375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DCA0E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524A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98FCB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48F5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CA2FB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B21F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D5EA9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86F1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7A10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4B4D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FD9B6" w:rsidR="00B87ED3" w:rsidRPr="00944D28" w:rsidRDefault="00DB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A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E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2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5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2022-10-19T22:47:00.0000000Z</dcterms:modified>
</coreProperties>
</file>