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2AD5" w:rsidR="0061148E" w:rsidRPr="00944D28" w:rsidRDefault="00B62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DD9AF" w:rsidR="0061148E" w:rsidRPr="004A7085" w:rsidRDefault="00B62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A9987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D3716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08DBB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4BD8E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2C95B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89113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4184E" w:rsidR="00B87ED3" w:rsidRPr="00944D28" w:rsidRDefault="00B6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0B192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08F5E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62F29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B2B8E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D377C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DD1B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6C3D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61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C95E9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5CCF3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D31C8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F1B0C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A518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82F8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D28C" w:rsidR="00B87ED3" w:rsidRPr="00944D28" w:rsidRDefault="00B6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0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E36F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A6B8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B2CC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64840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B70E5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01705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CE38A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3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E1825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4D41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6DD31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6CD6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27AB6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5709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A8C4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1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6BBF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3958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F24DB" w:rsidR="00B87ED3" w:rsidRPr="00944D28" w:rsidRDefault="00B6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1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0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A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5566C" w:rsidR="00B87ED3" w:rsidRPr="00944D28" w:rsidRDefault="00B6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2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D4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2022-10-19T22:12:00.0000000Z</dcterms:modified>
</coreProperties>
</file>