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8C89" w:rsidR="0061148E" w:rsidRPr="00944D28" w:rsidRDefault="00D97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19E1" w:rsidR="0061148E" w:rsidRPr="004A7085" w:rsidRDefault="00D97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E6076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04553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1F37C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3C19C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C09C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3E0BC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6F41" w:rsidR="00B87ED3" w:rsidRPr="00944D28" w:rsidRDefault="00D9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C1BAA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4EF0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3601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AEA4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8AA50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45DC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6D15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A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8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E646E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5997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B4C3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C424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565F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89DAE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0D92" w:rsidR="00B87ED3" w:rsidRPr="00944D28" w:rsidRDefault="00D9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E7E0" w:rsidR="00B87ED3" w:rsidRPr="00944D28" w:rsidRDefault="00D97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108D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D1CB3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E84D1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7D6EF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0114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4D37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8C91E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B64A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BCF00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7AE33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EB1F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2AEE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240A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4B577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04CB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2B95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97A1A" w:rsidR="00B87ED3" w:rsidRPr="00944D28" w:rsidRDefault="00D9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D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A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2022-10-19T21:36:00.0000000Z</dcterms:modified>
</coreProperties>
</file>