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DB44" w:rsidR="0061148E" w:rsidRPr="00944D28" w:rsidRDefault="00F45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FC0F" w:rsidR="0061148E" w:rsidRPr="004A7085" w:rsidRDefault="00F45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EA6FE" w:rsidR="00B87ED3" w:rsidRPr="00944D28" w:rsidRDefault="00F4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372AF" w:rsidR="00B87ED3" w:rsidRPr="00944D28" w:rsidRDefault="00F4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E9493" w:rsidR="00B87ED3" w:rsidRPr="00944D28" w:rsidRDefault="00F4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5FA83" w:rsidR="00B87ED3" w:rsidRPr="00944D28" w:rsidRDefault="00F4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F80E0" w:rsidR="00B87ED3" w:rsidRPr="00944D28" w:rsidRDefault="00F4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E4622" w:rsidR="00B87ED3" w:rsidRPr="00944D28" w:rsidRDefault="00F4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264B0" w:rsidR="00B87ED3" w:rsidRPr="00944D28" w:rsidRDefault="00F4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FA9E7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19180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BFCEA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ABFC8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37F43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A125C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1BE62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7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17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3A2F6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61A52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5C50C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68D41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1A469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E05E0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FA386" w:rsidR="00B87ED3" w:rsidRPr="00944D28" w:rsidRDefault="00F4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C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D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1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D04D6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2B57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D6CC5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4C240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20B7C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945C5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8B727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F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6B925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FC99D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53EAC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0769D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45799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B9A44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FAD23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2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2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65BD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A7666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049D" w:rsidR="00B87ED3" w:rsidRPr="00944D28" w:rsidRDefault="00F4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9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3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D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74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7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F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3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