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D3E1" w:rsidR="0061148E" w:rsidRPr="00944D28" w:rsidRDefault="000F0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ED57" w:rsidR="0061148E" w:rsidRPr="004A7085" w:rsidRDefault="000F0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44F0C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3F4D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1A440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F089C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32055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5907B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375F" w:rsidR="00B87ED3" w:rsidRPr="00944D28" w:rsidRDefault="000F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A361F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AC22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6847C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FCA56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ECB28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BF290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FCF93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F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3FCE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ACFA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CE74D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BB4F8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02F9D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BA30E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16C62" w:rsidR="00B87ED3" w:rsidRPr="00944D28" w:rsidRDefault="000F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23BA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F17E8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A4C5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FF7F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922B8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4D3E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B4B4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F381E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5FF0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B881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36AEF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5CF6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58490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C0DD3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DAC8E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6794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0A638" w:rsidR="00B87ED3" w:rsidRPr="00944D28" w:rsidRDefault="000F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F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4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F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1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2022-10-19T21:12:00.0000000Z</dcterms:modified>
</coreProperties>
</file>