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2135" w:rsidR="0061148E" w:rsidRPr="00944D28" w:rsidRDefault="008E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7BF4" w:rsidR="0061148E" w:rsidRPr="004A7085" w:rsidRDefault="008E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458BF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075C3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A61F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F8934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C5C6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FF9F8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79BDE" w:rsidR="00B87ED3" w:rsidRPr="00944D28" w:rsidRDefault="008E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0068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936B7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DDE6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93AD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86D84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CF79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17D19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93DA" w:rsidR="00B87ED3" w:rsidRPr="00944D28" w:rsidRDefault="008E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F5460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E873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4B50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91FD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9E6C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9B48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EC90" w:rsidR="00B87ED3" w:rsidRPr="00944D28" w:rsidRDefault="008E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607B8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4769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A0CBF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FA6C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91DE8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DEAB7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93C5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1D98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76DD6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3ABD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05C8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A11A4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A394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9B75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76D42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C2F4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51E1" w:rsidR="00B87ED3" w:rsidRPr="00944D28" w:rsidRDefault="008E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C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2022-10-19T21:01:00.0000000Z</dcterms:modified>
</coreProperties>
</file>