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C308" w:rsidR="0061148E" w:rsidRPr="00944D28" w:rsidRDefault="003C5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5628" w:rsidR="0061148E" w:rsidRPr="004A7085" w:rsidRDefault="003C5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8699C" w:rsidR="00B87ED3" w:rsidRPr="00944D28" w:rsidRDefault="003C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D23E6" w:rsidR="00B87ED3" w:rsidRPr="00944D28" w:rsidRDefault="003C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2EDF4" w:rsidR="00B87ED3" w:rsidRPr="00944D28" w:rsidRDefault="003C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971BD" w:rsidR="00B87ED3" w:rsidRPr="00944D28" w:rsidRDefault="003C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3FBA3" w:rsidR="00B87ED3" w:rsidRPr="00944D28" w:rsidRDefault="003C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3B0F6" w:rsidR="00B87ED3" w:rsidRPr="00944D28" w:rsidRDefault="003C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0DEEC" w:rsidR="00B87ED3" w:rsidRPr="00944D28" w:rsidRDefault="003C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9DA99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52927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C76D3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8F3A2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8BDD3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0CC3C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74511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16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847E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4A287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BBD2B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D789E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E512E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118D0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2F2FF" w:rsidR="00B87ED3" w:rsidRPr="00944D28" w:rsidRDefault="003C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E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4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9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D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F3625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B20C3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07C0C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979B5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A25C5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E0698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05D9D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D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E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F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4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37FD8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0EE4C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9138F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87154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3B895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E78C7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5857C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C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E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33186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692EB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13B5D" w:rsidR="00B87ED3" w:rsidRPr="00944D28" w:rsidRDefault="003C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52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5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0B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0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5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2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2022-10-19T20:40:00.0000000Z</dcterms:modified>
</coreProperties>
</file>