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B7D4" w:rsidR="0061148E" w:rsidRPr="00944D28" w:rsidRDefault="00797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84FC" w:rsidR="0061148E" w:rsidRPr="004A7085" w:rsidRDefault="00797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67B13" w:rsidR="00B87ED3" w:rsidRPr="00944D28" w:rsidRDefault="007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3F06B" w:rsidR="00B87ED3" w:rsidRPr="00944D28" w:rsidRDefault="007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9F8CE" w:rsidR="00B87ED3" w:rsidRPr="00944D28" w:rsidRDefault="007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50523" w:rsidR="00B87ED3" w:rsidRPr="00944D28" w:rsidRDefault="007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9D40A" w:rsidR="00B87ED3" w:rsidRPr="00944D28" w:rsidRDefault="007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97B65" w:rsidR="00B87ED3" w:rsidRPr="00944D28" w:rsidRDefault="007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51B13" w:rsidR="00B87ED3" w:rsidRPr="00944D28" w:rsidRDefault="007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4C892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640F0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0F13B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66928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88113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5D9FE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F7D16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F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5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3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D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6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1D029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081D6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83164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0F451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88CA7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A16DC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EBC75" w:rsidR="00B87ED3" w:rsidRPr="00944D28" w:rsidRDefault="007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B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B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B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6557D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E2C66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0CF7F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E9919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E6939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8FA84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4F5C1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4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7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4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8265B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5F3E0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35C0A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2DBA2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AD7FC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8512E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6086E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9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C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F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77B00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CAF7B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0AC18" w:rsidR="00B87ED3" w:rsidRPr="00944D28" w:rsidRDefault="007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4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52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A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6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6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7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6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C1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2022-10-16T17:14:00.0000000Z</dcterms:modified>
</coreProperties>
</file>