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7807" w:rsidR="0061148E" w:rsidRPr="00944D28" w:rsidRDefault="00C22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7CFA" w:rsidR="0061148E" w:rsidRPr="004A7085" w:rsidRDefault="00C22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E485C" w:rsidR="00B87ED3" w:rsidRPr="00944D28" w:rsidRDefault="00C2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323F9" w:rsidR="00B87ED3" w:rsidRPr="00944D28" w:rsidRDefault="00C2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76485" w:rsidR="00B87ED3" w:rsidRPr="00944D28" w:rsidRDefault="00C2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C0DD8" w:rsidR="00B87ED3" w:rsidRPr="00944D28" w:rsidRDefault="00C2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3CEE3" w:rsidR="00B87ED3" w:rsidRPr="00944D28" w:rsidRDefault="00C2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268A7" w:rsidR="00B87ED3" w:rsidRPr="00944D28" w:rsidRDefault="00C2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6CF28" w:rsidR="00B87ED3" w:rsidRPr="00944D28" w:rsidRDefault="00C2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D5F59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4F4F7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92778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97295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7848F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B1149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06F08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6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D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2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6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57A7B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7390B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51884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D767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A9982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679AD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8B744" w:rsidR="00B87ED3" w:rsidRPr="00944D28" w:rsidRDefault="00C2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0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B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B5B1E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A1730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89614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8CD73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EB2C2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ADF8E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8C4C3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3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E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1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8AEFD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11329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E3D14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3B812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38DF8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05A01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B7399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D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8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E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4E056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A0D91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78C0C" w:rsidR="00B87ED3" w:rsidRPr="00944D28" w:rsidRDefault="00C2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4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9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F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D5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F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7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3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02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2022-10-16T16:16:00.0000000Z</dcterms:modified>
</coreProperties>
</file>