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D955" w:rsidR="0061148E" w:rsidRPr="00944D28" w:rsidRDefault="00482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54B9" w:rsidR="0061148E" w:rsidRPr="004A7085" w:rsidRDefault="00482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42AF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ECDD5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CF604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119CF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776DB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70D70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A6125" w:rsidR="00B87ED3" w:rsidRPr="00944D28" w:rsidRDefault="0048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DAEB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88D1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5CB8A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A0B27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234A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7E61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DD5E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5DD7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E05F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1C674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AB95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CC6C1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9630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3A968" w:rsidR="00B87ED3" w:rsidRPr="00944D28" w:rsidRDefault="0048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A348" w:rsidR="00B87ED3" w:rsidRPr="00944D28" w:rsidRDefault="00482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90685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6957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02E8E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5C71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D41F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E766B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43D69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00E5" w:rsidR="00B87ED3" w:rsidRPr="00944D28" w:rsidRDefault="00482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01D7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CBE1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66D1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47F5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033F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ADC3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ACBD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31B98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299F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0293" w:rsidR="00B87ED3" w:rsidRPr="00944D28" w:rsidRDefault="0048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2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B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4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