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AEE1" w:rsidR="0061148E" w:rsidRPr="00944D28" w:rsidRDefault="000A3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C734" w:rsidR="0061148E" w:rsidRPr="004A7085" w:rsidRDefault="000A3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6DC99" w:rsidR="00B87ED3" w:rsidRPr="00944D28" w:rsidRDefault="000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4730" w:rsidR="00B87ED3" w:rsidRPr="00944D28" w:rsidRDefault="000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96003" w:rsidR="00B87ED3" w:rsidRPr="00944D28" w:rsidRDefault="000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55F30" w:rsidR="00B87ED3" w:rsidRPr="00944D28" w:rsidRDefault="000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46F03" w:rsidR="00B87ED3" w:rsidRPr="00944D28" w:rsidRDefault="000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66798" w:rsidR="00B87ED3" w:rsidRPr="00944D28" w:rsidRDefault="000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C503A" w:rsidR="00B87ED3" w:rsidRPr="00944D28" w:rsidRDefault="000A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854D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FC17F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63E98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E60CA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61F47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3595F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F381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2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3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8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F7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4BCED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717BD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4E89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833FD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DF0DB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8913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229A3" w:rsidR="00B87ED3" w:rsidRPr="00944D28" w:rsidRDefault="000A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4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731B6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F46A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E658C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ED81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CDFD0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3F203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82D18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C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D54E6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13DE4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A1497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DD6F2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A8F20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DE122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4BE02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4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03F5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ACD94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4F923" w:rsidR="00B87ED3" w:rsidRPr="00944D28" w:rsidRDefault="000A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6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71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4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18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2022-10-19T19:35:00.0000000Z</dcterms:modified>
</coreProperties>
</file>