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3C27" w:rsidR="0061148E" w:rsidRPr="00944D28" w:rsidRDefault="00AE5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97147" w:rsidR="0061148E" w:rsidRPr="004A7085" w:rsidRDefault="00AE5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6B9DF" w:rsidR="00B87ED3" w:rsidRPr="00944D28" w:rsidRDefault="00AE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83FFB" w:rsidR="00B87ED3" w:rsidRPr="00944D28" w:rsidRDefault="00AE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BB263" w:rsidR="00B87ED3" w:rsidRPr="00944D28" w:rsidRDefault="00AE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00056" w:rsidR="00B87ED3" w:rsidRPr="00944D28" w:rsidRDefault="00AE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174BC" w:rsidR="00B87ED3" w:rsidRPr="00944D28" w:rsidRDefault="00AE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BD4FA" w:rsidR="00B87ED3" w:rsidRPr="00944D28" w:rsidRDefault="00AE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4223A" w:rsidR="00B87ED3" w:rsidRPr="00944D28" w:rsidRDefault="00AE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2ECD1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0D812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E8E70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00AD6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A97A0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E4A25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2EAD7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3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D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B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7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1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4D43A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4D963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29860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82D56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DE21B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6BBE6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3369E" w:rsidR="00B87ED3" w:rsidRPr="00944D28" w:rsidRDefault="00AE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E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0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7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3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59CD5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9B04D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4A67D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0DD70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F24D0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8EE2B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F6DA1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E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B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4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5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D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BFE81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E6BB4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B8E90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06158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ED57E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E5377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53D89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9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3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1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4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6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888AD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32893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0AD84" w:rsidR="00B87ED3" w:rsidRPr="00944D28" w:rsidRDefault="00AE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AD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D9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8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A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0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8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D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C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E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C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F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2022-10-19T18:31:00.0000000Z</dcterms:modified>
</coreProperties>
</file>