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2342E" w:rsidR="0061148E" w:rsidRPr="00944D28" w:rsidRDefault="00B35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7BEA" w:rsidR="0061148E" w:rsidRPr="004A7085" w:rsidRDefault="00B35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DC7AB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8B662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C3C6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E8318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45804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3250E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F0851" w:rsidR="00B87ED3" w:rsidRPr="00944D28" w:rsidRDefault="00B3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288C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5F57A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7550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108A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A2E9F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F2DF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60373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4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2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81EFD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B3FD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C4B7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B4FC4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3BF2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6185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32156" w:rsidR="00B87ED3" w:rsidRPr="00944D28" w:rsidRDefault="00B3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B9B9E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470F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9239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83E6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4F393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156C3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F7752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1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46E2E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EFAD4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6F36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56DCC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4F175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8F93E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DC58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2F88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B1337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A9029" w:rsidR="00B87ED3" w:rsidRPr="00944D28" w:rsidRDefault="00B3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C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F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E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2022-10-19T18:19:00.0000000Z</dcterms:modified>
</coreProperties>
</file>