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3779" w:rsidR="0061148E" w:rsidRPr="00944D28" w:rsidRDefault="004D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E250" w:rsidR="0061148E" w:rsidRPr="004A7085" w:rsidRDefault="004D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67F75" w:rsidR="00B87ED3" w:rsidRPr="00944D28" w:rsidRDefault="004D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D113C" w:rsidR="00B87ED3" w:rsidRPr="00944D28" w:rsidRDefault="004D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0F42E" w:rsidR="00B87ED3" w:rsidRPr="00944D28" w:rsidRDefault="004D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188C2" w:rsidR="00B87ED3" w:rsidRPr="00944D28" w:rsidRDefault="004D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56D7" w:rsidR="00B87ED3" w:rsidRPr="00944D28" w:rsidRDefault="004D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91AA0" w:rsidR="00B87ED3" w:rsidRPr="00944D28" w:rsidRDefault="004D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AD46" w:rsidR="00B87ED3" w:rsidRPr="00944D28" w:rsidRDefault="004D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BE5F2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14F0E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A0F41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9468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E22D9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2655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BEC7E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3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6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4F2CC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361EF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210A5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199D6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4368A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01A4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513C" w:rsidR="00B87ED3" w:rsidRPr="00944D28" w:rsidRDefault="004D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C3799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F6DB0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47B2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2B15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562A5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79A6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92B8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F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06E23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2DBF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0654E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FDA76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7620F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FD4A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225A3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2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A3064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CCB3C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44ABE" w:rsidR="00B87ED3" w:rsidRPr="00944D28" w:rsidRDefault="004D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8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3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3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D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2022-10-19T17:47:00.0000000Z</dcterms:modified>
</coreProperties>
</file>