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B250" w:rsidR="0061148E" w:rsidRPr="00944D28" w:rsidRDefault="005F1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8461" w:rsidR="0061148E" w:rsidRPr="004A7085" w:rsidRDefault="005F1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7E224" w:rsidR="00B87ED3" w:rsidRPr="00944D28" w:rsidRDefault="005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0CD33" w:rsidR="00B87ED3" w:rsidRPr="00944D28" w:rsidRDefault="005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91D21" w:rsidR="00B87ED3" w:rsidRPr="00944D28" w:rsidRDefault="005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74970" w:rsidR="00B87ED3" w:rsidRPr="00944D28" w:rsidRDefault="005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6C8AD" w:rsidR="00B87ED3" w:rsidRPr="00944D28" w:rsidRDefault="005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55A4D" w:rsidR="00B87ED3" w:rsidRPr="00944D28" w:rsidRDefault="005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F15A1" w:rsidR="00B87ED3" w:rsidRPr="00944D28" w:rsidRDefault="005F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F0690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11F2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039F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577D1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8E7D7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C3AEC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F6EA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C39E" w:rsidR="00B87ED3" w:rsidRPr="00944D28" w:rsidRDefault="005F1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B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9E05A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A9AC6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2373B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9BF21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150BA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B7B2F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5BA5F" w:rsidR="00B87ED3" w:rsidRPr="00944D28" w:rsidRDefault="005F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6694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C82C7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EEB71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CE150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F633C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F39F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D1410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7B0FB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639A3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BA49F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9217A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316B2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3175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3F320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A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2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05858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069C0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F3F8" w:rsidR="00B87ED3" w:rsidRPr="00944D28" w:rsidRDefault="005F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1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5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2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C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A8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2022-10-19T17:28:00.0000000Z</dcterms:modified>
</coreProperties>
</file>