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EF4A1" w:rsidR="0061148E" w:rsidRPr="00944D28" w:rsidRDefault="00A62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58B34" w:rsidR="0061148E" w:rsidRPr="004A7085" w:rsidRDefault="00A62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2D7AF" w:rsidR="00B87ED3" w:rsidRPr="00944D28" w:rsidRDefault="00A6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792B3" w:rsidR="00B87ED3" w:rsidRPr="00944D28" w:rsidRDefault="00A6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E5AA8" w:rsidR="00B87ED3" w:rsidRPr="00944D28" w:rsidRDefault="00A6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BE3FF" w:rsidR="00B87ED3" w:rsidRPr="00944D28" w:rsidRDefault="00A6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87A43" w:rsidR="00B87ED3" w:rsidRPr="00944D28" w:rsidRDefault="00A6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96A2A" w:rsidR="00B87ED3" w:rsidRPr="00944D28" w:rsidRDefault="00A6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BFA85" w:rsidR="00B87ED3" w:rsidRPr="00944D28" w:rsidRDefault="00A6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90DF9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F7C8E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AD46C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8F665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10E61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45CE4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8778F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9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A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7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99759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3FAA4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616EE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11F81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D4A60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ADBC0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8828A" w:rsidR="00B87ED3" w:rsidRPr="00944D28" w:rsidRDefault="00A6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A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D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4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681AF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3EC87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178A7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97160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68AE6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C6ED9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0581C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A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5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98AC4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36521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9A54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17B55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74CA8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9E01D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B98D1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D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4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93420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F7120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32848" w:rsidR="00B87ED3" w:rsidRPr="00944D28" w:rsidRDefault="00A6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2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A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5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9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1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5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3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9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2022-10-19T17:15:00.0000000Z</dcterms:modified>
</coreProperties>
</file>