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77A1C" w:rsidR="0061148E" w:rsidRPr="00944D28" w:rsidRDefault="00210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0D2A5" w:rsidR="0061148E" w:rsidRPr="004A7085" w:rsidRDefault="00210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5D498" w:rsidR="00B87ED3" w:rsidRPr="00944D28" w:rsidRDefault="0021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D964C" w:rsidR="00B87ED3" w:rsidRPr="00944D28" w:rsidRDefault="0021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D4D43" w:rsidR="00B87ED3" w:rsidRPr="00944D28" w:rsidRDefault="0021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2027C" w:rsidR="00B87ED3" w:rsidRPr="00944D28" w:rsidRDefault="0021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2B85F" w:rsidR="00B87ED3" w:rsidRPr="00944D28" w:rsidRDefault="0021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1DB3E" w:rsidR="00B87ED3" w:rsidRPr="00944D28" w:rsidRDefault="0021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4D3D6" w:rsidR="00B87ED3" w:rsidRPr="00944D28" w:rsidRDefault="00210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982B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F762F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435C0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12327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633F5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D0591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2A2D6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8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5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B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DC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5A561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C031C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78CD9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F7DF9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0168E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1E85E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D8CA5" w:rsidR="00B87ED3" w:rsidRPr="00944D28" w:rsidRDefault="00210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E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C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C6B57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9F185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767F1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70D9F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A95EA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CDAD7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9DCB8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E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C5473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0529F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2C7B5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86859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1E70F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4D968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DD30E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4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A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5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817A1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C0425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6AEED" w:rsidR="00B87ED3" w:rsidRPr="00944D28" w:rsidRDefault="00210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2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BA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4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72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7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2022-10-19T16:43:00.0000000Z</dcterms:modified>
</coreProperties>
</file>