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7E8D" w:rsidR="0061148E" w:rsidRPr="00944D28" w:rsidRDefault="00860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9FD7" w:rsidR="0061148E" w:rsidRPr="004A7085" w:rsidRDefault="00860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08B60" w:rsidR="00B87ED3" w:rsidRPr="00944D28" w:rsidRDefault="0086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6ECE6" w:rsidR="00B87ED3" w:rsidRPr="00944D28" w:rsidRDefault="0086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07E95" w:rsidR="00B87ED3" w:rsidRPr="00944D28" w:rsidRDefault="0086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5A73C" w:rsidR="00B87ED3" w:rsidRPr="00944D28" w:rsidRDefault="0086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76656" w:rsidR="00B87ED3" w:rsidRPr="00944D28" w:rsidRDefault="0086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CA805" w:rsidR="00B87ED3" w:rsidRPr="00944D28" w:rsidRDefault="0086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DC787" w:rsidR="00B87ED3" w:rsidRPr="00944D28" w:rsidRDefault="0086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63EE4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B0838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7F19D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5D6FF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48BE9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9E463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AD659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20BB" w:rsidR="00B87ED3" w:rsidRPr="00944D28" w:rsidRDefault="00860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C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6462D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820E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9FA1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81D10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3C044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E9F3F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1A605" w:rsidR="00B87ED3" w:rsidRPr="00944D28" w:rsidRDefault="0086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64370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3AF8F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CF9CA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E7125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1472A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B0C81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0DE23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2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16917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FD8F4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8B92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C899B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4F924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21F8B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B0EBA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1F92" w:rsidR="00B87ED3" w:rsidRPr="00944D28" w:rsidRDefault="00860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2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3F61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5C6B8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918CE" w:rsidR="00B87ED3" w:rsidRPr="00944D28" w:rsidRDefault="0086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A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E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6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DE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2022-10-19T16:22:00.0000000Z</dcterms:modified>
</coreProperties>
</file>