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9EE2" w:rsidR="0061148E" w:rsidRPr="00944D28" w:rsidRDefault="00D20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FF4DA" w:rsidR="0061148E" w:rsidRPr="004A7085" w:rsidRDefault="00D20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9760A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55862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BBEA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F89D2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8F76B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1EC6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C56E" w:rsidR="00B87ED3" w:rsidRPr="00944D28" w:rsidRDefault="00D2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58AB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DD02D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F0D42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AF0C8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F09D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356C3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7899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712C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F8FF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6A0E0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CBDB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F9F4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2F66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86564" w:rsidR="00B87ED3" w:rsidRPr="00944D28" w:rsidRDefault="00D2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F692D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E968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A4BC4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4DEAD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2109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4F1B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114F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47CD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E551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4657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B4EB6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448E9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DD8A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FA6BC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6DD30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2384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31D92" w:rsidR="00B87ED3" w:rsidRPr="00944D28" w:rsidRDefault="00D2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6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C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A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1E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2022-10-19T15:48:00.0000000Z</dcterms:modified>
</coreProperties>
</file>