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5F30" w:rsidR="0061148E" w:rsidRPr="00944D28" w:rsidRDefault="007C1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B353" w:rsidR="0061148E" w:rsidRPr="004A7085" w:rsidRDefault="007C1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2C75" w:rsidR="00B87ED3" w:rsidRPr="00944D28" w:rsidRDefault="007C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082E9" w:rsidR="00B87ED3" w:rsidRPr="00944D28" w:rsidRDefault="007C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4CCE8" w:rsidR="00B87ED3" w:rsidRPr="00944D28" w:rsidRDefault="007C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E25E7" w:rsidR="00B87ED3" w:rsidRPr="00944D28" w:rsidRDefault="007C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E8C9" w:rsidR="00B87ED3" w:rsidRPr="00944D28" w:rsidRDefault="007C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7CAA" w:rsidR="00B87ED3" w:rsidRPr="00944D28" w:rsidRDefault="007C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B42D" w:rsidR="00B87ED3" w:rsidRPr="00944D28" w:rsidRDefault="007C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EFC4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C7DB0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52FF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A4BF4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48970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B1B8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89971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6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D001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8B81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F739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509F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DD5CF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EEEBC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7059" w:rsidR="00B87ED3" w:rsidRPr="00944D28" w:rsidRDefault="007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356C" w:rsidR="00B87ED3" w:rsidRPr="00944D28" w:rsidRDefault="007C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7A28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4FEE5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BB35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B3FFC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CABE0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0B7B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2DA6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27F32" w:rsidR="00B87ED3" w:rsidRPr="00944D28" w:rsidRDefault="007C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F6B08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7CBA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FFE2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BE32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F850E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5404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21E03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6C05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C4801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EA648" w:rsidR="00B87ED3" w:rsidRPr="00944D28" w:rsidRDefault="007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D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3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5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