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7A38" w:rsidR="0061148E" w:rsidRPr="00944D28" w:rsidRDefault="007F2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C440" w:rsidR="0061148E" w:rsidRPr="004A7085" w:rsidRDefault="007F2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D542D" w:rsidR="00B87ED3" w:rsidRPr="00944D28" w:rsidRDefault="007F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04B0A" w:rsidR="00B87ED3" w:rsidRPr="00944D28" w:rsidRDefault="007F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E9CD1" w:rsidR="00B87ED3" w:rsidRPr="00944D28" w:rsidRDefault="007F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E438B" w:rsidR="00B87ED3" w:rsidRPr="00944D28" w:rsidRDefault="007F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B3D53" w:rsidR="00B87ED3" w:rsidRPr="00944D28" w:rsidRDefault="007F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FD195" w:rsidR="00B87ED3" w:rsidRPr="00944D28" w:rsidRDefault="007F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CBF8F" w:rsidR="00B87ED3" w:rsidRPr="00944D28" w:rsidRDefault="007F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CBDD2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F0241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CB9E5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448AB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1439F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C9FAB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9E2C6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6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4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A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79841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77529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97184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E9256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18E43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AD87D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CC47C" w:rsidR="00B87ED3" w:rsidRPr="00944D28" w:rsidRDefault="007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8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6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0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F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DD06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3B5B9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937D8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243AA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284AB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33FE4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ADE78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D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F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A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8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B67A2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9D0A6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1DBEF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EAB64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28B92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B6BE2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8C9DB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3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F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1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4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6B97E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0B28F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A7072" w:rsidR="00B87ED3" w:rsidRPr="00944D28" w:rsidRDefault="007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B3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3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9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9D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2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2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E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48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2022-10-19T15:07:00.0000000Z</dcterms:modified>
</coreProperties>
</file>