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1A60" w:rsidR="0061148E" w:rsidRPr="00944D28" w:rsidRDefault="003A0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9F48" w:rsidR="0061148E" w:rsidRPr="004A7085" w:rsidRDefault="003A0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5AB4A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8B96E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5706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3B435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ADF7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B8BE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5B83" w:rsidR="00B87ED3" w:rsidRPr="00944D28" w:rsidRDefault="003A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F736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6DA0B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459A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813C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F484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C2BE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7E1A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8FCB0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DB19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0EC0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A13B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8FC8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3B33A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69F7" w:rsidR="00B87ED3" w:rsidRPr="00944D28" w:rsidRDefault="003A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F702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78629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F2A1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A844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EB528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191F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0DE88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7171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6077C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2AF1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068E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C443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DAFE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B78F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7599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FF40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450A8" w:rsidR="00B87ED3" w:rsidRPr="00944D28" w:rsidRDefault="003A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82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