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074F" w:rsidR="0061148E" w:rsidRPr="00944D28" w:rsidRDefault="006D7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7006" w:rsidR="0061148E" w:rsidRPr="004A7085" w:rsidRDefault="006D7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DAD82" w:rsidR="00B87ED3" w:rsidRPr="00944D28" w:rsidRDefault="006D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5765" w:rsidR="00B87ED3" w:rsidRPr="00944D28" w:rsidRDefault="006D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85297" w:rsidR="00B87ED3" w:rsidRPr="00944D28" w:rsidRDefault="006D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68E88" w:rsidR="00B87ED3" w:rsidRPr="00944D28" w:rsidRDefault="006D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C56E0" w:rsidR="00B87ED3" w:rsidRPr="00944D28" w:rsidRDefault="006D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64C30" w:rsidR="00B87ED3" w:rsidRPr="00944D28" w:rsidRDefault="006D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87CC4" w:rsidR="00B87ED3" w:rsidRPr="00944D28" w:rsidRDefault="006D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881CD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9E330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66FA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2A64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E8DBD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679C9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F9EAD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1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21EBE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88DC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1BB5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EBD5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8D602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797E4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BCF2" w:rsidR="00B87ED3" w:rsidRPr="00944D28" w:rsidRDefault="006D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606B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C4CE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8D9CC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67E2F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FD10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28435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F1A7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797BA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15CEE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80456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6C51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C2F9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1E17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7D6F9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E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0E894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CBC2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77D3B" w:rsidR="00B87ED3" w:rsidRPr="00944D28" w:rsidRDefault="006D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C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1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6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7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D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