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4F16" w:rsidR="0061148E" w:rsidRPr="00944D28" w:rsidRDefault="00556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28BE" w:rsidR="0061148E" w:rsidRPr="004A7085" w:rsidRDefault="00556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62194" w:rsidR="00B87ED3" w:rsidRPr="00944D28" w:rsidRDefault="005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9ACA3" w:rsidR="00B87ED3" w:rsidRPr="00944D28" w:rsidRDefault="005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ECB20" w:rsidR="00B87ED3" w:rsidRPr="00944D28" w:rsidRDefault="005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BAE3B" w:rsidR="00B87ED3" w:rsidRPr="00944D28" w:rsidRDefault="005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6DDCB" w:rsidR="00B87ED3" w:rsidRPr="00944D28" w:rsidRDefault="005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EF815" w:rsidR="00B87ED3" w:rsidRPr="00944D28" w:rsidRDefault="005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EC087" w:rsidR="00B87ED3" w:rsidRPr="00944D28" w:rsidRDefault="005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C9717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972FD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5F539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72D69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1004A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967E1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47BDB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5515" w:rsidR="00B87ED3" w:rsidRPr="00944D28" w:rsidRDefault="00556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D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5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4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2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5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045D2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FB5E9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EB671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070EE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44C83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63400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923A1" w:rsidR="00B87ED3" w:rsidRPr="00944D28" w:rsidRDefault="005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3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9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9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8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ED3EA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5C099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860A2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FFEB4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AE8C0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1CC08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971DA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B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BD9E1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C2CB8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62B23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3A50D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D0C9A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41423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C018A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1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9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5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85828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1EDC7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09ABC" w:rsidR="00B87ED3" w:rsidRPr="00944D28" w:rsidRDefault="005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8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A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4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F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B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7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1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E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A9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2022-10-19T11:52:00.0000000Z</dcterms:modified>
</coreProperties>
</file>