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1019" w:rsidR="0061148E" w:rsidRPr="00944D28" w:rsidRDefault="00EE4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C0CF" w:rsidR="0061148E" w:rsidRPr="004A7085" w:rsidRDefault="00EE4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8FED5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B4AEA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1B7E1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8393D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66DF1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EBB6D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55D63" w:rsidR="00B87ED3" w:rsidRPr="00944D28" w:rsidRDefault="00EE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AB5E0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0DAC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1A1E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8A39F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CEB76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CC44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3870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C574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627C9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959C3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534A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512A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C8902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B4448" w:rsidR="00B87ED3" w:rsidRPr="00944D28" w:rsidRDefault="00EE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5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A1DD8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F3AF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4EEB6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EC80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A818E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DE761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85171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FB69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3219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CD33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DB3CB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73026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A6DE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C53A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E3C9F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20100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32B7" w:rsidR="00B87ED3" w:rsidRPr="00944D28" w:rsidRDefault="00EE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3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2022-10-19T11:04:00.0000000Z</dcterms:modified>
</coreProperties>
</file>