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576C" w:rsidR="0061148E" w:rsidRPr="00944D28" w:rsidRDefault="00533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0949" w:rsidR="0061148E" w:rsidRPr="004A7085" w:rsidRDefault="00533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A3A61" w:rsidR="00B87ED3" w:rsidRPr="00944D28" w:rsidRDefault="0053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EC60" w:rsidR="00B87ED3" w:rsidRPr="00944D28" w:rsidRDefault="0053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A9DB5" w:rsidR="00B87ED3" w:rsidRPr="00944D28" w:rsidRDefault="0053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E50F6" w:rsidR="00B87ED3" w:rsidRPr="00944D28" w:rsidRDefault="0053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84904" w:rsidR="00B87ED3" w:rsidRPr="00944D28" w:rsidRDefault="0053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96F58" w:rsidR="00B87ED3" w:rsidRPr="00944D28" w:rsidRDefault="0053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C93AF" w:rsidR="00B87ED3" w:rsidRPr="00944D28" w:rsidRDefault="0053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AEACE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F18E4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DDF07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9BC36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226C8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9A648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DA98D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7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776D2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982EF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3D6EA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50BD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13EA1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7B055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1326B" w:rsidR="00B87ED3" w:rsidRPr="00944D28" w:rsidRDefault="0053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8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93F4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EC08A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2826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D2C49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8D50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464A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8631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9811" w:rsidR="00B87ED3" w:rsidRPr="00944D28" w:rsidRDefault="0053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64D8D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880EC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EAAAB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367D7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57F7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7C9CC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71F2F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6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E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ECAE6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B5B6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B908E" w:rsidR="00B87ED3" w:rsidRPr="00944D28" w:rsidRDefault="0053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E2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5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F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F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3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3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2022-10-19T09:57:00.0000000Z</dcterms:modified>
</coreProperties>
</file>