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E38E" w:rsidR="0061148E" w:rsidRPr="00944D28" w:rsidRDefault="00956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768F3" w:rsidR="0061148E" w:rsidRPr="004A7085" w:rsidRDefault="00956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8F190" w:rsidR="00B87ED3" w:rsidRPr="00944D28" w:rsidRDefault="0095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CAF66" w:rsidR="00B87ED3" w:rsidRPr="00944D28" w:rsidRDefault="0095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3912A" w:rsidR="00B87ED3" w:rsidRPr="00944D28" w:rsidRDefault="0095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C2CB6" w:rsidR="00B87ED3" w:rsidRPr="00944D28" w:rsidRDefault="0095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36659" w:rsidR="00B87ED3" w:rsidRPr="00944D28" w:rsidRDefault="0095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9269A" w:rsidR="00B87ED3" w:rsidRPr="00944D28" w:rsidRDefault="0095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4C0BA" w:rsidR="00B87ED3" w:rsidRPr="00944D28" w:rsidRDefault="0095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D4B34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95264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4B41A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6C0ED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206E5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32A28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FCDD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5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6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536E4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7183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36726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3551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DB6FD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26407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BDE0" w:rsidR="00B87ED3" w:rsidRPr="00944D28" w:rsidRDefault="0095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3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07A50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8450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E0D88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40F9B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99DD1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07F66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7CDCE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CED56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47007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5E724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CEAE6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EE9A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90E4D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E1493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03B4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096D9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C1C29" w:rsidR="00B87ED3" w:rsidRPr="00944D28" w:rsidRDefault="0095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0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0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E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7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9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2022-10-19T09:38:00.0000000Z</dcterms:modified>
</coreProperties>
</file>