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0B71" w:rsidR="0061148E" w:rsidRPr="00944D28" w:rsidRDefault="00902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C9E4" w:rsidR="0061148E" w:rsidRPr="004A7085" w:rsidRDefault="00902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7616D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FC96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09B8F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3FEB2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45872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6C9F3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38AF6" w:rsidR="00B87ED3" w:rsidRPr="00944D28" w:rsidRDefault="009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65DF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C5FE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DD6D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99A94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7DF3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53FEA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B070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D81F" w:rsidR="00B87ED3" w:rsidRPr="00944D28" w:rsidRDefault="00902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5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7ABB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1E4A1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0171E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57B08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CE086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2B5C4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40D0" w:rsidR="00B87ED3" w:rsidRPr="00944D28" w:rsidRDefault="009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7C2E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B59B6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D4E4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225C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C19A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893F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668C2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847A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9F04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4D9F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E64F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FEE5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6FB00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9BDAA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F252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DE72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9A9F" w:rsidR="00B87ED3" w:rsidRPr="00944D28" w:rsidRDefault="009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9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F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4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1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2022-10-19T09:25:00.0000000Z</dcterms:modified>
</coreProperties>
</file>