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858C" w:rsidR="0061148E" w:rsidRPr="00944D28" w:rsidRDefault="0014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F262" w:rsidR="0061148E" w:rsidRPr="004A7085" w:rsidRDefault="0014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7607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E7D68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F91C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A350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8564D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ABFAA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BC38" w:rsidR="00B87ED3" w:rsidRPr="00944D28" w:rsidRDefault="0014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1C11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2BD0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58C90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2326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639A5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7060B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EF8C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B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0818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A07A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C4E92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C0B1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2C59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FE76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55029" w:rsidR="00B87ED3" w:rsidRPr="00944D28" w:rsidRDefault="0014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C888" w:rsidR="00B87ED3" w:rsidRPr="00944D28" w:rsidRDefault="0014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16628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D655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B9AB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43177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22C9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51B74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DC118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AFAC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95A3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0C4D5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ECF9F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779A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B2624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A388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4FDE1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9F7C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462F4" w:rsidR="00B87ED3" w:rsidRPr="00944D28" w:rsidRDefault="0014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2022-10-19T09:04:00.0000000Z</dcterms:modified>
</coreProperties>
</file>