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7174" w:rsidR="0061148E" w:rsidRPr="00944D28" w:rsidRDefault="00FA7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FC1D" w:rsidR="0061148E" w:rsidRPr="004A7085" w:rsidRDefault="00FA7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81225" w:rsidR="00B87ED3" w:rsidRPr="00944D28" w:rsidRDefault="00FA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7A5B8" w:rsidR="00B87ED3" w:rsidRPr="00944D28" w:rsidRDefault="00FA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2B41E" w:rsidR="00B87ED3" w:rsidRPr="00944D28" w:rsidRDefault="00FA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A1839" w:rsidR="00B87ED3" w:rsidRPr="00944D28" w:rsidRDefault="00FA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076ED" w:rsidR="00B87ED3" w:rsidRPr="00944D28" w:rsidRDefault="00FA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18AB0" w:rsidR="00B87ED3" w:rsidRPr="00944D28" w:rsidRDefault="00FA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5C799" w:rsidR="00B87ED3" w:rsidRPr="00944D28" w:rsidRDefault="00FA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B8519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92C1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77FC9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2E8D9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6CB2F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EA6E1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B416C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172F7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5CE52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11330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2E2F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C71CC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E3A4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DBB2" w:rsidR="00B87ED3" w:rsidRPr="00944D28" w:rsidRDefault="00FA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90E12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3ECAD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E3317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46EC3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6BFA4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71F8C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1D867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2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DC4DA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522C1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8B443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33139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465EC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3067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1B38D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E7DB2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2B45F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FB97F" w:rsidR="00B87ED3" w:rsidRPr="00944D28" w:rsidRDefault="00FA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D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E7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D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2022-10-19T05:43:00.0000000Z</dcterms:modified>
</coreProperties>
</file>