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0893" w:rsidR="0061148E" w:rsidRPr="00944D28" w:rsidRDefault="005C0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5575" w:rsidR="0061148E" w:rsidRPr="004A7085" w:rsidRDefault="005C0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ABA8B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3212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91BE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B6C91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7DAC4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6121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A9EC3" w:rsidR="00B87ED3" w:rsidRPr="00944D28" w:rsidRDefault="005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B007A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93E4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CF4F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05C0A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97C8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444D1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6432E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7B8E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7852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F69E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4ED59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403F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B9DF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DF7DA" w:rsidR="00B87ED3" w:rsidRPr="00944D28" w:rsidRDefault="005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95BF1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D76C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103FA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A1E1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E3AC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29F3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CFBDC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8ABB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CF0A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7E58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BCBB3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3280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E137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8A81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BEED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B692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D0D2" w:rsidR="00B87ED3" w:rsidRPr="00944D28" w:rsidRDefault="005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8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2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E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2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2022-10-19T05:09:00.0000000Z</dcterms:modified>
</coreProperties>
</file>