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BFFA" w:rsidR="0061148E" w:rsidRPr="000C582F" w:rsidRDefault="002F56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208F" w:rsidR="0061148E" w:rsidRPr="000C582F" w:rsidRDefault="002F56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BC885" w:rsidR="00B87ED3" w:rsidRPr="000C582F" w:rsidRDefault="002F5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5D94A" w:rsidR="00B87ED3" w:rsidRPr="000C582F" w:rsidRDefault="002F5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9E50B" w:rsidR="00B87ED3" w:rsidRPr="000C582F" w:rsidRDefault="002F5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A7643" w:rsidR="00B87ED3" w:rsidRPr="000C582F" w:rsidRDefault="002F5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3177E" w:rsidR="00B87ED3" w:rsidRPr="000C582F" w:rsidRDefault="002F5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F9B4B" w:rsidR="00B87ED3" w:rsidRPr="000C582F" w:rsidRDefault="002F5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2DBD4" w:rsidR="00B87ED3" w:rsidRPr="000C582F" w:rsidRDefault="002F5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CC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12ABB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B7BE5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6E8CB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60B29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E7B68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86F40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54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1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CA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6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F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E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B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51FC4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9E3E3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B3224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94879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9238A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9A3D0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CE1F3" w:rsidR="00B87ED3" w:rsidRPr="000C582F" w:rsidRDefault="002F5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0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F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4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F249B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94A02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CB8ED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DF34B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185F6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82D95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8A6C4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0AB2" w:rsidR="00B87ED3" w:rsidRPr="000C582F" w:rsidRDefault="002F56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8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0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5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2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D2C9F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C12A3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2731F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E1AD0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D9E86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AB89A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F8F38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5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7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7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63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D054F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78C99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65EAC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B8C2A" w:rsidR="00B87ED3" w:rsidRPr="000C582F" w:rsidRDefault="002F5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C4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E3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1F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1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0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6A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2022-10-20T02:23:00.0000000Z</dcterms:modified>
</coreProperties>
</file>