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B80F5" w:rsidR="0061148E" w:rsidRPr="000C582F" w:rsidRDefault="00401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105F" w:rsidR="0061148E" w:rsidRPr="000C582F" w:rsidRDefault="00401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9A902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64FBF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29689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5C380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AB1AD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891E2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02866" w:rsidR="00B87ED3" w:rsidRPr="000C582F" w:rsidRDefault="0040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FF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51455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29271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8B036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A969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41D0D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C6B76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9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F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E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6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2D084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A3AE2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A9C75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A938F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2704B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B0E52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A4C42" w:rsidR="00B87ED3" w:rsidRPr="000C582F" w:rsidRDefault="0040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807BA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64858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EA694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5C11E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5F83C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0ABF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281BE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8F8FB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42282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7BCC8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0D55B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E5A3F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144C5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813CA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D62D6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AE1D6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38971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B3D4A" w:rsidR="00B87ED3" w:rsidRPr="000C582F" w:rsidRDefault="0040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CB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13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BB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5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0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2022-10-20T01:17:00.0000000Z</dcterms:modified>
</coreProperties>
</file>