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7399" w:rsidR="0061148E" w:rsidRPr="000C582F" w:rsidRDefault="00EC62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3F98" w:rsidR="0061148E" w:rsidRPr="000C582F" w:rsidRDefault="00EC62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FABCA" w:rsidR="00B87ED3" w:rsidRPr="000C582F" w:rsidRDefault="00EC6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55133" w:rsidR="00B87ED3" w:rsidRPr="000C582F" w:rsidRDefault="00EC6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5099C" w:rsidR="00B87ED3" w:rsidRPr="000C582F" w:rsidRDefault="00EC6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4FDE5" w:rsidR="00B87ED3" w:rsidRPr="000C582F" w:rsidRDefault="00EC6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69532" w:rsidR="00B87ED3" w:rsidRPr="000C582F" w:rsidRDefault="00EC6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4C9CE" w:rsidR="00B87ED3" w:rsidRPr="000C582F" w:rsidRDefault="00EC6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D35B1" w:rsidR="00B87ED3" w:rsidRPr="000C582F" w:rsidRDefault="00EC6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16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4D9EC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9E0FE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76CC9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3B3D2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F3A95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87397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4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D4A2" w:rsidR="00B87ED3" w:rsidRPr="000C582F" w:rsidRDefault="00EC62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97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2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6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3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1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A1F90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BB9FE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68318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94F15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97F5C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0D4D8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114CD" w:rsidR="00B87ED3" w:rsidRPr="000C582F" w:rsidRDefault="00EC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E5FD" w:rsidR="00B87ED3" w:rsidRPr="000C582F" w:rsidRDefault="00EC6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843E4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A1AF0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65190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8A28A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8168F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8D65F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E9FF1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4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A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EA421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D03FF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FF509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6A2C8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30221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3B384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3A220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F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55A60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BEF38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FC86C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0B98F" w:rsidR="00B87ED3" w:rsidRPr="000C582F" w:rsidRDefault="00EC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FF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43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6C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4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8167" w:rsidR="00B87ED3" w:rsidRPr="000C582F" w:rsidRDefault="00EC6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B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E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2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