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B964" w:rsidR="0061148E" w:rsidRPr="000C582F" w:rsidRDefault="00302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EEB0" w:rsidR="0061148E" w:rsidRPr="000C582F" w:rsidRDefault="00302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2B33D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D00E1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1A311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FE028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3822C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643BE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5030F" w:rsidR="00B87ED3" w:rsidRPr="000C582F" w:rsidRDefault="0030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29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7F1D2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99D7B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A761E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F3A41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7000E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C80BF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5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F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4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1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B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0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E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C9A44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66481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61160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5915B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CCF7E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65D2B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7F49E" w:rsidR="00B87ED3" w:rsidRPr="000C582F" w:rsidRDefault="0030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F8927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3B8D5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DC6B5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6EA74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11524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1B623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66112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C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7F584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0308B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F7FB6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42C66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D972A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3D70C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45024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5DF7A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1BB3E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962F9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568BB" w:rsidR="00B87ED3" w:rsidRPr="000C582F" w:rsidRDefault="0030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76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51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51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9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