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F49B" w:rsidR="0061148E" w:rsidRPr="000C582F" w:rsidRDefault="00655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09E4F" w:rsidR="0061148E" w:rsidRPr="000C582F" w:rsidRDefault="00655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249E3" w:rsidR="00B87ED3" w:rsidRPr="000C582F" w:rsidRDefault="0065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11FFF" w:rsidR="00B87ED3" w:rsidRPr="000C582F" w:rsidRDefault="0065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64D5A" w:rsidR="00B87ED3" w:rsidRPr="000C582F" w:rsidRDefault="0065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DB76F" w:rsidR="00B87ED3" w:rsidRPr="000C582F" w:rsidRDefault="0065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0300B" w:rsidR="00B87ED3" w:rsidRPr="000C582F" w:rsidRDefault="0065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1FBCB" w:rsidR="00B87ED3" w:rsidRPr="000C582F" w:rsidRDefault="0065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7902D" w:rsidR="00B87ED3" w:rsidRPr="000C582F" w:rsidRDefault="00655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62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F5983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67DE9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012D1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F84AC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00C98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F5D6C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8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D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1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9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8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00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C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7DF92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39A49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F85D0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41D38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AE6D7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00F5B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822D2" w:rsidR="00B87ED3" w:rsidRPr="000C582F" w:rsidRDefault="00655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1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6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5E00D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A81F4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D6E92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BD508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B442E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7F052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EBE6B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8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76C68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F37EF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BCD7C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CE4B4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8A5CF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B78CC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07B04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7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51681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FE15C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A0F24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D29B1" w:rsidR="00B87ED3" w:rsidRPr="000C582F" w:rsidRDefault="00655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49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A4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69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4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1B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2022-10-19T22:58:00.0000000Z</dcterms:modified>
</coreProperties>
</file>