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7A63" w:rsidR="0061148E" w:rsidRPr="000C582F" w:rsidRDefault="00575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9BFE" w:rsidR="0061148E" w:rsidRPr="000C582F" w:rsidRDefault="00575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03913" w:rsidR="00B87ED3" w:rsidRPr="000C582F" w:rsidRDefault="0057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1B4A9" w:rsidR="00B87ED3" w:rsidRPr="000C582F" w:rsidRDefault="0057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A33EF" w:rsidR="00B87ED3" w:rsidRPr="000C582F" w:rsidRDefault="0057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39F27" w:rsidR="00B87ED3" w:rsidRPr="000C582F" w:rsidRDefault="0057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BB973" w:rsidR="00B87ED3" w:rsidRPr="000C582F" w:rsidRDefault="0057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A9A24" w:rsidR="00B87ED3" w:rsidRPr="000C582F" w:rsidRDefault="0057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C6DB9" w:rsidR="00B87ED3" w:rsidRPr="000C582F" w:rsidRDefault="00575B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30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60E0C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D98C3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33DF1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D749C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DFB96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D0AFB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B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EEA2" w:rsidR="00B87ED3" w:rsidRPr="000C582F" w:rsidRDefault="00575B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4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2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2537" w:rsidR="00B87ED3" w:rsidRPr="000C582F" w:rsidRDefault="00575B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9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B0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31054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74EEC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350F5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C39EF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F682E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2563C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3C617" w:rsidR="00B87ED3" w:rsidRPr="000C582F" w:rsidRDefault="00575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2FD8C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756AD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00CE4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C1E50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8A111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C34A2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FFA36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4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B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E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65EE3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2B9C2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991B1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0C144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3A696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B9673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219FC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D0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B234B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FF562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C1FCD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13BA6" w:rsidR="00B87ED3" w:rsidRPr="000C582F" w:rsidRDefault="00575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0F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21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03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BE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2022-10-19T22:36:00.0000000Z</dcterms:modified>
</coreProperties>
</file>