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3CA6" w:rsidR="0061148E" w:rsidRPr="000C582F" w:rsidRDefault="00A33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52E0" w:rsidR="0061148E" w:rsidRPr="000C582F" w:rsidRDefault="00A33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A51E5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E125D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76C21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76A38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6556F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2EE34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D072" w:rsidR="00B87ED3" w:rsidRPr="000C582F" w:rsidRDefault="00A33C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83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FA3C3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E6F41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12AF1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E9918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A9D7F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4405F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8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C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3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4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60F10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CA15A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73A78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E64FE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DF86C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98BBD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670E6" w:rsidR="00B87ED3" w:rsidRPr="000C582F" w:rsidRDefault="00A33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4C1D7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D7F02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43C36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F4730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FDAD7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6ACF0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6168B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5D249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F4B4A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73BFF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D5208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454A8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B3C79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98C99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32A42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11FFB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E7388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1580D" w:rsidR="00B87ED3" w:rsidRPr="000C582F" w:rsidRDefault="00A33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25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AC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87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C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2022-10-19T20:30:00.0000000Z</dcterms:modified>
</coreProperties>
</file>